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908B" w14:textId="77777777" w:rsidR="0008717B" w:rsidRDefault="001A7882" w:rsidP="00511EF7">
      <w:pPr>
        <w:tabs>
          <w:tab w:val="left" w:pos="1740"/>
          <w:tab w:val="left" w:pos="3760"/>
        </w:tabs>
        <w:autoSpaceDE w:val="0"/>
        <w:autoSpaceDN w:val="0"/>
        <w:adjustRightInd w:val="0"/>
        <w:spacing w:before="41" w:line="304" w:lineRule="exact"/>
        <w:ind w:left="241" w:right="332"/>
        <w:jc w:val="center"/>
        <w:rPr>
          <w:rFonts w:ascii="Calibri" w:hAnsi="Calibri" w:cs="Calibri"/>
          <w:b/>
          <w:sz w:val="22"/>
        </w:rPr>
      </w:pPr>
      <w:r w:rsidRPr="00BB4B11">
        <w:rPr>
          <w:rFonts w:ascii="Calibri" w:hAnsi="Calibri" w:cs="Calibri"/>
          <w:b/>
          <w:sz w:val="22"/>
        </w:rPr>
        <w:t xml:space="preserve">Project-Based Collaborative Research on the Slavic Eurasian Region </w:t>
      </w:r>
    </w:p>
    <w:p w14:paraId="38187EB9" w14:textId="0D8850B0" w:rsidR="000F7EEE" w:rsidRPr="00BB4B11" w:rsidRDefault="001A7882" w:rsidP="00511EF7">
      <w:pPr>
        <w:tabs>
          <w:tab w:val="left" w:pos="1740"/>
          <w:tab w:val="left" w:pos="3760"/>
        </w:tabs>
        <w:autoSpaceDE w:val="0"/>
        <w:autoSpaceDN w:val="0"/>
        <w:adjustRightInd w:val="0"/>
        <w:spacing w:before="41" w:line="304" w:lineRule="exact"/>
        <w:ind w:left="241" w:right="332"/>
        <w:jc w:val="center"/>
        <w:rPr>
          <w:rFonts w:ascii="Calibri" w:hAnsi="Calibri" w:cs="Calibri"/>
          <w:b/>
          <w:sz w:val="22"/>
        </w:rPr>
      </w:pPr>
      <w:r w:rsidRPr="00BB4B11">
        <w:rPr>
          <w:rFonts w:ascii="Calibri" w:hAnsi="Calibri" w:cs="Calibri"/>
          <w:b/>
          <w:sz w:val="22"/>
        </w:rPr>
        <w:t>(</w:t>
      </w:r>
      <w:r w:rsidR="0008717B" w:rsidRPr="00BB4B11">
        <w:rPr>
          <w:rFonts w:ascii="Calibri" w:hAnsi="Calibri" w:cs="Calibri"/>
          <w:b/>
          <w:sz w:val="22"/>
        </w:rPr>
        <w:t>Former</w:t>
      </w:r>
      <w:r w:rsidRPr="00BB4B11">
        <w:rPr>
          <w:rFonts w:ascii="Calibri" w:hAnsi="Calibri" w:cs="Calibri"/>
          <w:b/>
          <w:sz w:val="22"/>
        </w:rPr>
        <w:t xml:space="preserve"> Soviet Union and Eastern Europe) in Fiscal Year 202</w:t>
      </w:r>
      <w:r w:rsidR="009E145D">
        <w:rPr>
          <w:rFonts w:ascii="Calibri" w:hAnsi="Calibri" w:cs="Calibri" w:hint="eastAsia"/>
          <w:b/>
          <w:sz w:val="22"/>
        </w:rPr>
        <w:t>6</w:t>
      </w:r>
    </w:p>
    <w:p w14:paraId="1EC24199" w14:textId="2E4752B4" w:rsidR="00073839" w:rsidRPr="00BB4B11" w:rsidRDefault="005D3406" w:rsidP="00511EF7">
      <w:pPr>
        <w:tabs>
          <w:tab w:val="left" w:pos="1740"/>
          <w:tab w:val="left" w:pos="3760"/>
        </w:tabs>
        <w:autoSpaceDE w:val="0"/>
        <w:autoSpaceDN w:val="0"/>
        <w:adjustRightInd w:val="0"/>
        <w:spacing w:before="41" w:line="304" w:lineRule="exact"/>
        <w:ind w:left="241" w:right="332"/>
        <w:jc w:val="center"/>
        <w:rPr>
          <w:rFonts w:ascii="Calibri" w:eastAsia="ＭＳ ゴシック" w:hAnsi="Calibri" w:cs="Calibri"/>
          <w:b/>
          <w:kern w:val="0"/>
          <w:sz w:val="22"/>
        </w:rPr>
      </w:pPr>
      <w:r w:rsidRPr="00BB4B11">
        <w:rPr>
          <w:rFonts w:ascii="Calibri" w:hAnsi="Calibri" w:cs="Calibri"/>
          <w:b/>
          <w:sz w:val="22"/>
        </w:rPr>
        <w:t xml:space="preserve">Collaborative </w:t>
      </w:r>
      <w:r w:rsidR="009C07D2" w:rsidRPr="00BB4B11">
        <w:rPr>
          <w:rFonts w:ascii="Calibri" w:hAnsi="Calibri" w:cs="Calibri"/>
          <w:b/>
          <w:sz w:val="22"/>
        </w:rPr>
        <w:t>R</w:t>
      </w:r>
      <w:r w:rsidRPr="00BB4B11">
        <w:rPr>
          <w:rFonts w:ascii="Calibri" w:hAnsi="Calibri" w:cs="Calibri"/>
          <w:b/>
          <w:sz w:val="22"/>
        </w:rPr>
        <w:t xml:space="preserve">esearch </w:t>
      </w:r>
      <w:r w:rsidR="001A7882" w:rsidRPr="00BB4B11">
        <w:rPr>
          <w:rFonts w:ascii="Calibri" w:hAnsi="Calibri" w:cs="Calibri"/>
          <w:b/>
          <w:sz w:val="22"/>
        </w:rPr>
        <w:t>Application Form (</w:t>
      </w:r>
      <w:r w:rsidR="009E145D">
        <w:rPr>
          <w:rFonts w:ascii="Calibri" w:hAnsi="Calibri" w:cs="Calibri" w:hint="eastAsia"/>
          <w:b/>
          <w:sz w:val="22"/>
        </w:rPr>
        <w:t>April</w:t>
      </w:r>
      <w:r w:rsidR="001D7D48" w:rsidRPr="00BB4B11">
        <w:rPr>
          <w:rFonts w:ascii="Calibri" w:hAnsi="Calibri" w:cs="Calibri"/>
          <w:b/>
          <w:sz w:val="22"/>
        </w:rPr>
        <w:t xml:space="preserve"> 202</w:t>
      </w:r>
      <w:r w:rsidR="009E145D">
        <w:rPr>
          <w:rFonts w:ascii="Calibri" w:hAnsi="Calibri" w:cs="Calibri" w:hint="eastAsia"/>
          <w:b/>
          <w:sz w:val="22"/>
        </w:rPr>
        <w:t>6</w:t>
      </w:r>
      <w:r w:rsidR="001A7882" w:rsidRPr="00BB4B11">
        <w:rPr>
          <w:rFonts w:ascii="Calibri" w:hAnsi="Calibri" w:cs="Calibri"/>
          <w:b/>
          <w:sz w:val="22"/>
        </w:rPr>
        <w:t xml:space="preserve"> to March 202</w:t>
      </w:r>
      <w:r w:rsidR="009E145D">
        <w:rPr>
          <w:rFonts w:ascii="Calibri" w:hAnsi="Calibri" w:cs="Calibri" w:hint="eastAsia"/>
          <w:b/>
          <w:sz w:val="22"/>
        </w:rPr>
        <w:t>7</w:t>
      </w:r>
      <w:r w:rsidR="001A7882" w:rsidRPr="00BB4B11">
        <w:rPr>
          <w:rFonts w:ascii="Calibri" w:hAnsi="Calibri" w:cs="Calibri"/>
          <w:b/>
          <w:sz w:val="22"/>
        </w:rPr>
        <w:t>)</w:t>
      </w:r>
    </w:p>
    <w:p w14:paraId="1D5B3B83" w14:textId="77777777" w:rsidR="00073839" w:rsidRPr="00BB4B11" w:rsidRDefault="00073839">
      <w:pPr>
        <w:autoSpaceDE w:val="0"/>
        <w:autoSpaceDN w:val="0"/>
        <w:adjustRightInd w:val="0"/>
        <w:spacing w:before="3" w:line="110" w:lineRule="exact"/>
        <w:jc w:val="left"/>
        <w:rPr>
          <w:rFonts w:ascii="Calibri" w:eastAsia="Adobe Fangsong Std R" w:hAnsi="Calibri" w:cs="Calibri"/>
          <w:kern w:val="0"/>
          <w:sz w:val="11"/>
          <w:szCs w:val="11"/>
        </w:rPr>
      </w:pPr>
    </w:p>
    <w:p w14:paraId="5006DB84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116"/>
        <w:gridCol w:w="1896"/>
        <w:gridCol w:w="4879"/>
      </w:tblGrid>
      <w:tr w:rsidR="00073839" w:rsidRPr="00BB4B11" w14:paraId="1DCD6767" w14:textId="77777777">
        <w:trPr>
          <w:trHeight w:hRule="exact" w:val="628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495F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Calibri" w:eastAsia="ＭＳ ゴシック" w:hAnsi="Calibri" w:cs="Calibri"/>
                <w:b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b/>
                <w:sz w:val="22"/>
              </w:rPr>
              <w:t>Name of Research Project</w:t>
            </w:r>
          </w:p>
        </w:tc>
        <w:tc>
          <w:tcPr>
            <w:tcW w:w="789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8300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073839" w:rsidRPr="00BB4B11" w14:paraId="687ECBB9" w14:textId="77777777">
        <w:trPr>
          <w:trHeight w:hRule="exact" w:val="319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8A12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Calibri" w:eastAsia="ＭＳ ゴシック" w:hAnsi="Calibri" w:cs="Calibri"/>
                <w:b/>
                <w:kern w:val="0"/>
                <w:sz w:val="22"/>
              </w:rPr>
            </w:pPr>
            <w:r w:rsidRPr="00BB4B11">
              <w:rPr>
                <w:rFonts w:ascii="Calibri" w:hAnsi="Calibri" w:cs="Calibri"/>
                <w:b/>
                <w:sz w:val="22"/>
              </w:rPr>
              <w:t xml:space="preserve">Applicant </w:t>
            </w:r>
          </w:p>
          <w:p w14:paraId="0531C276" w14:textId="77777777" w:rsidR="00073839" w:rsidRPr="00BB4B11" w:rsidRDefault="001A7882">
            <w:pPr>
              <w:autoSpaceDE w:val="0"/>
              <w:autoSpaceDN w:val="0"/>
              <w:adjustRightInd w:val="0"/>
              <w:spacing w:line="305" w:lineRule="exact"/>
              <w:ind w:left="93" w:right="-20"/>
              <w:jc w:val="left"/>
              <w:rPr>
                <w:rFonts w:ascii="Calibri" w:eastAsia="ＭＳ ゴシック" w:hAnsi="Calibri" w:cs="Calibri"/>
                <w:b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b/>
                <w:sz w:val="22"/>
              </w:rPr>
              <w:t>(Principal Investigator)</w:t>
            </w: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EE53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CE9B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Affiliation / Job</w:t>
            </w:r>
          </w:p>
        </w:tc>
      </w:tr>
      <w:tr w:rsidR="00073839" w:rsidRPr="00BB4B11" w14:paraId="64D131E8" w14:textId="77777777">
        <w:trPr>
          <w:trHeight w:hRule="exact" w:val="924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79FB" w14:textId="77777777" w:rsidR="00073839" w:rsidRPr="00BB4B11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eastAsia="ＭＳ ゴシック" w:hAnsi="Calibri" w:cs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831A" w14:textId="77777777" w:rsidR="00073839" w:rsidRPr="00BB4B11" w:rsidRDefault="00073839">
            <w:pPr>
              <w:autoSpaceDE w:val="0"/>
              <w:autoSpaceDN w:val="0"/>
              <w:adjustRightInd w:val="0"/>
              <w:spacing w:line="263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4C06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073839" w:rsidRPr="00BB4B11" w14:paraId="34BEDDBE" w14:textId="77777777">
        <w:trPr>
          <w:trHeight w:hRule="exact" w:val="317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862B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Calibri" w:eastAsia="ＭＳ ゴシック" w:hAnsi="Calibri" w:cs="Calibri"/>
                <w:b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b/>
                <w:sz w:val="22"/>
              </w:rPr>
              <w:t>Applicant Contact Information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073F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Address</w:t>
            </w:r>
          </w:p>
        </w:tc>
      </w:tr>
      <w:tr w:rsidR="00073839" w:rsidRPr="00BB4B11" w14:paraId="36143DEE" w14:textId="77777777">
        <w:trPr>
          <w:trHeight w:hRule="exact" w:val="1226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A468" w14:textId="77777777" w:rsidR="00073839" w:rsidRPr="00BB4B11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F037" w14:textId="77777777" w:rsidR="00073839" w:rsidRPr="00BB4B11" w:rsidRDefault="001A7882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 xml:space="preserve">   </w:t>
            </w:r>
          </w:p>
        </w:tc>
      </w:tr>
      <w:tr w:rsidR="00B73E7F" w:rsidRPr="00BB4B11" w14:paraId="18196270" w14:textId="77777777" w:rsidTr="003C7750">
        <w:trPr>
          <w:trHeight w:hRule="exact" w:val="319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A608" w14:textId="77777777" w:rsidR="00B73E7F" w:rsidRPr="00BB4B11" w:rsidRDefault="00B73E7F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6131" w14:textId="77777777" w:rsidR="00B73E7F" w:rsidRPr="00BB4B11" w:rsidRDefault="00B73E7F">
            <w:pPr>
              <w:autoSpaceDE w:val="0"/>
              <w:autoSpaceDN w:val="0"/>
              <w:adjustRightInd w:val="0"/>
              <w:spacing w:line="291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Phone number</w:t>
            </w:r>
          </w:p>
        </w:tc>
        <w:tc>
          <w:tcPr>
            <w:tcW w:w="6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57F1" w14:textId="77777777" w:rsidR="00B73E7F" w:rsidRPr="00BB4B11" w:rsidRDefault="00B73E7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073839" w:rsidRPr="00BB4B11" w14:paraId="6380A22E" w14:textId="77777777">
        <w:trPr>
          <w:trHeight w:hRule="exact" w:val="326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2AC5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975E" w14:textId="77777777" w:rsidR="00073839" w:rsidRPr="00BB4B11" w:rsidRDefault="001A7882">
            <w:pPr>
              <w:autoSpaceDE w:val="0"/>
              <w:autoSpaceDN w:val="0"/>
              <w:adjustRightInd w:val="0"/>
              <w:spacing w:line="260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B5C8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</w:tbl>
    <w:p w14:paraId="58DAA776" w14:textId="77777777" w:rsidR="00073839" w:rsidRPr="00BB4B11" w:rsidRDefault="00073839">
      <w:pPr>
        <w:autoSpaceDE w:val="0"/>
        <w:autoSpaceDN w:val="0"/>
        <w:adjustRightInd w:val="0"/>
        <w:spacing w:line="100" w:lineRule="exact"/>
        <w:jc w:val="left"/>
        <w:rPr>
          <w:rFonts w:ascii="Calibri" w:hAnsi="Calibri" w:cs="Calibri"/>
          <w:kern w:val="0"/>
          <w:sz w:val="10"/>
          <w:szCs w:val="10"/>
        </w:rPr>
      </w:pPr>
    </w:p>
    <w:p w14:paraId="5757312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hAnsi="Calibri" w:cs="Calibri"/>
          <w:kern w:val="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3564"/>
        <w:gridCol w:w="1516"/>
        <w:gridCol w:w="2172"/>
      </w:tblGrid>
      <w:tr w:rsidR="00073839" w:rsidRPr="00BB4B11" w14:paraId="4229B6B4" w14:textId="77777777">
        <w:trPr>
          <w:trHeight w:hRule="exact" w:val="325"/>
        </w:trPr>
        <w:tc>
          <w:tcPr>
            <w:tcW w:w="9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BCD3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Calibri" w:eastAsia="ＭＳ ゴシック" w:hAnsi="Calibri" w:cs="Calibri"/>
                <w:b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b/>
                <w:sz w:val="22"/>
              </w:rPr>
              <w:t>Research Members</w:t>
            </w:r>
          </w:p>
        </w:tc>
      </w:tr>
      <w:tr w:rsidR="00073839" w:rsidRPr="00BB4B11" w14:paraId="4C774EDE" w14:textId="77777777">
        <w:trPr>
          <w:trHeight w:hRule="exact" w:val="622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FF3E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BDEB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Affiliation / Job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DCC1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Areas of Expertise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9FAB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Roles and Responsibilities</w:t>
            </w:r>
          </w:p>
        </w:tc>
      </w:tr>
      <w:tr w:rsidR="00073839" w:rsidRPr="00BB4B11" w14:paraId="35308363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7C22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E3E5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7CDD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1EB9" w14:textId="77777777" w:rsidR="00073839" w:rsidRPr="00BB4B11" w:rsidRDefault="001A7882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BB4B11">
              <w:rPr>
                <w:rFonts w:ascii="Calibri" w:hAnsi="Calibri" w:cs="Calibri"/>
                <w:sz w:val="22"/>
              </w:rPr>
              <w:t>Research Su</w:t>
            </w:r>
            <w:r w:rsidR="000F7EEE" w:rsidRPr="00BB4B11">
              <w:rPr>
                <w:rFonts w:ascii="Calibri" w:hAnsi="Calibri" w:cs="Calibri"/>
                <w:sz w:val="22"/>
              </w:rPr>
              <w:t>pervisor</w:t>
            </w:r>
            <w:r w:rsidRPr="00BB4B11">
              <w:rPr>
                <w:rFonts w:ascii="Calibri" w:hAnsi="Calibri" w:cs="Calibri"/>
                <w:sz w:val="22"/>
              </w:rPr>
              <w:t xml:space="preserve"> (Applicant)</w:t>
            </w:r>
          </w:p>
        </w:tc>
      </w:tr>
      <w:tr w:rsidR="00073839" w:rsidRPr="00BB4B11" w14:paraId="0D68E635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4130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8835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34D1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0E6A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073839" w:rsidRPr="00BB4B11" w14:paraId="45394F9B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2FBC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06C8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E512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C924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073839" w:rsidRPr="00BB4B11" w14:paraId="7AEEE634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CBF1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C632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70B6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DC65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073839" w:rsidRPr="00BB4B11" w14:paraId="72A75103" w14:textId="77777777">
        <w:trPr>
          <w:trHeight w:hRule="exact" w:val="929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5F16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B520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2FD8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332E" w14:textId="77777777" w:rsidR="00073839" w:rsidRPr="00BB4B11" w:rsidRDefault="0007383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</w:tbl>
    <w:p w14:paraId="17DBD01C" w14:textId="77777777" w:rsidR="00073839" w:rsidRPr="00BB4B11" w:rsidRDefault="001A7882" w:rsidP="009E4E9F">
      <w:pPr>
        <w:autoSpaceDE w:val="0"/>
        <w:autoSpaceDN w:val="0"/>
        <w:adjustRightInd w:val="0"/>
        <w:spacing w:line="291" w:lineRule="exact"/>
        <w:ind w:left="241" w:right="-20"/>
        <w:jc w:val="left"/>
        <w:rPr>
          <w:rFonts w:ascii="Calibri" w:eastAsia="Adobe Fangsong Std R" w:hAnsi="Calibri" w:cs="Calibri"/>
          <w:kern w:val="0"/>
          <w:sz w:val="22"/>
        </w:rPr>
      </w:pPr>
      <w:r w:rsidRPr="00BB4B11">
        <w:rPr>
          <w:rFonts w:ascii="Calibri" w:hAnsi="Calibri" w:cs="Calibri"/>
          <w:sz w:val="22"/>
        </w:rPr>
        <w:t>*The group must include a faculty member of the Slavic-Eurasian Research Center as an adviser, but advisers may be decided in consultation with the Center after the application is selected.</w:t>
      </w:r>
    </w:p>
    <w:p w14:paraId="66CB8AED" w14:textId="77777777" w:rsidR="00073839" w:rsidRPr="00BB4B11" w:rsidRDefault="00073839">
      <w:pPr>
        <w:autoSpaceDE w:val="0"/>
        <w:autoSpaceDN w:val="0"/>
        <w:adjustRightInd w:val="0"/>
        <w:spacing w:line="302" w:lineRule="exact"/>
        <w:ind w:left="241" w:right="-20"/>
        <w:jc w:val="left"/>
        <w:rPr>
          <w:rFonts w:ascii="Calibri" w:eastAsia="Adobe Fangsong Std R" w:hAnsi="Calibri" w:cs="Calibri"/>
          <w:kern w:val="0"/>
          <w:sz w:val="22"/>
        </w:rPr>
        <w:sectPr w:rsidR="00073839" w:rsidRPr="00BB4B11">
          <w:footerReference w:type="default" r:id="rId6"/>
          <w:pgSz w:w="11920" w:h="16840"/>
          <w:pgMar w:top="1060" w:right="900" w:bottom="820" w:left="1120" w:header="0" w:footer="623" w:gutter="0"/>
          <w:pgNumType w:start="1"/>
          <w:cols w:space="720"/>
          <w:noEndnote/>
        </w:sectPr>
      </w:pPr>
    </w:p>
    <w:p w14:paraId="299D8E40" w14:textId="768041D4" w:rsidR="00073839" w:rsidRPr="00BB4B11" w:rsidRDefault="00BE5463">
      <w:pPr>
        <w:autoSpaceDE w:val="0"/>
        <w:autoSpaceDN w:val="0"/>
        <w:adjustRightInd w:val="0"/>
        <w:spacing w:line="356" w:lineRule="exact"/>
        <w:ind w:left="101" w:right="-20"/>
        <w:jc w:val="left"/>
        <w:rPr>
          <w:rFonts w:ascii="Calibri" w:eastAsia="ＭＳ ゴシック" w:hAnsi="Calibri" w:cs="Calibri"/>
          <w:b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42B3878" wp14:editId="1774CA44">
                <wp:simplePos x="0" y="0"/>
                <wp:positionH relativeFrom="page">
                  <wp:posOffset>775335</wp:posOffset>
                </wp:positionH>
                <wp:positionV relativeFrom="page">
                  <wp:posOffset>911860</wp:posOffset>
                </wp:positionV>
                <wp:extent cx="6152515" cy="8916670"/>
                <wp:effectExtent l="0" t="0" r="0" b="0"/>
                <wp:wrapNone/>
                <wp:docPr id="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8916670"/>
                          <a:chOff x="1221" y="1436"/>
                          <a:chExt cx="9689" cy="14042"/>
                        </a:xfrm>
                      </wpg:grpSpPr>
                      <wps:wsp>
                        <wps:cNvPr id="33" name="Freeform 4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238" y="1991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965C8" id="Group 3" o:spid="_x0000_s1026" style="position:absolute;left:0;text-align:left;margin-left:61.05pt;margin-top:71.8pt;width:484.45pt;height:702.1pt;z-index:-251661312;mso-position-horizontal-relative:page;mso-position-vertical-relative:page" coordorigin="1221,1436" coordsize="9689,1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" o:allowincell="f">
                <v:shape id="Freeform 4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" path="m,l9655,e" filled="f" strokeweight="1.66pt">
                  <v:path arrowok="t" o:connecttype="custom" o:connectlocs="0,0;9655,0" o:connectangles="0,0"/>
                </v:shape>
                <v:shape id="Freeform 5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" path="m,l,13979e" filled="f" strokeweight="1.54pt">
                  <v:path arrowok="t" o:connecttype="custom" o:connectlocs="0,0;0,13979" o:connectangles="0,0"/>
                </v:shape>
                <v:shape id="Freeform 6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" path="m,l,13979e" filled="f" strokeweight="1.54pt">
                  <v:path arrowok="t" o:connecttype="custom" o:connectlocs="0,0;0,13979" o:connectangles="0,0"/>
                </v:shape>
                <v:shape id="Freeform 7" o:spid="_x0000_s1030" style="position:absolute;left:1238;top:1991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" path="m,l9655,e" filled="f" strokeweight=".58pt">
                  <v:path arrowok="t" o:connecttype="custom" o:connectlocs="0,0;9655,0" o:connectangles="0,0"/>
                </v:shape>
                <v:shape id="Freeform 8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" path="m,l9655,e" filled="f" strokeweight="1.54pt">
                  <v:path arrowok="t" o:connecttype="custom" o:connectlocs="0,0;9655,0" o:connectangles="0,0"/>
                </v:shape>
                <w10:wrap anchorx="page" anchory="page"/>
              </v:group>
            </w:pict>
          </mc:Fallback>
        </mc:AlternateContent>
      </w:r>
      <w:r w:rsidR="001A7882" w:rsidRPr="00BB4B11">
        <w:rPr>
          <w:rFonts w:ascii="Calibri" w:hAnsi="Calibri" w:cs="Calibri"/>
          <w:b/>
          <w:sz w:val="22"/>
        </w:rPr>
        <w:t>Overview of Research</w:t>
      </w:r>
    </w:p>
    <w:p w14:paraId="1C66F329" w14:textId="77777777" w:rsidR="00073839" w:rsidRPr="00BB4B11" w:rsidRDefault="001A7882">
      <w:pPr>
        <w:autoSpaceDE w:val="0"/>
        <w:autoSpaceDN w:val="0"/>
        <w:adjustRightInd w:val="0"/>
        <w:spacing w:line="251" w:lineRule="exact"/>
        <w:ind w:left="322" w:right="-20"/>
        <w:jc w:val="left"/>
        <w:rPr>
          <w:rFonts w:ascii="Calibri" w:eastAsia="Adobe Fangsong Std R" w:hAnsi="Calibri" w:cs="Calibri"/>
          <w:kern w:val="0"/>
          <w:sz w:val="18"/>
          <w:szCs w:val="18"/>
        </w:rPr>
      </w:pPr>
      <w:r w:rsidRPr="00BB4B11">
        <w:rPr>
          <w:rFonts w:ascii="Calibri" w:hAnsi="Calibri" w:cs="Calibri"/>
          <w:sz w:val="18"/>
          <w:szCs w:val="18"/>
        </w:rPr>
        <w:t>Describe the purpose, method, expected results, and other characteristics of your research as specifically as possible.</w:t>
      </w:r>
    </w:p>
    <w:p w14:paraId="348B316E" w14:textId="77777777" w:rsidR="00073839" w:rsidRPr="00BB4B11" w:rsidRDefault="00073839">
      <w:pPr>
        <w:autoSpaceDE w:val="0"/>
        <w:autoSpaceDN w:val="0"/>
        <w:adjustRightInd w:val="0"/>
        <w:spacing w:line="251" w:lineRule="exact"/>
        <w:ind w:left="322" w:right="-20"/>
        <w:jc w:val="left"/>
        <w:rPr>
          <w:rFonts w:ascii="Calibri" w:eastAsia="Adobe Fangsong Std R" w:hAnsi="Calibri" w:cs="Calibri"/>
          <w:kern w:val="0"/>
          <w:sz w:val="18"/>
          <w:szCs w:val="18"/>
        </w:rPr>
        <w:sectPr w:rsidR="00073839" w:rsidRPr="00BB4B11">
          <w:pgSz w:w="11920" w:h="16840"/>
          <w:pgMar w:top="1360" w:right="1400" w:bottom="820" w:left="1260" w:header="0" w:footer="623" w:gutter="0"/>
          <w:cols w:space="720" w:equalWidth="0">
            <w:col w:w="9260"/>
          </w:cols>
          <w:noEndnote/>
        </w:sectPr>
      </w:pPr>
    </w:p>
    <w:p w14:paraId="5AF41204" w14:textId="6AC08933" w:rsidR="00073839" w:rsidRPr="00BB4B11" w:rsidRDefault="00BE5463">
      <w:pPr>
        <w:autoSpaceDE w:val="0"/>
        <w:autoSpaceDN w:val="0"/>
        <w:adjustRightInd w:val="0"/>
        <w:spacing w:line="356" w:lineRule="exact"/>
        <w:ind w:left="101" w:right="-20"/>
        <w:jc w:val="left"/>
        <w:rPr>
          <w:rFonts w:ascii="Calibri" w:eastAsia="ＭＳ ゴシック" w:hAnsi="Calibri" w:cs="Calibri"/>
          <w:b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59221DB2" wp14:editId="5D1787C5">
                <wp:simplePos x="0" y="0"/>
                <wp:positionH relativeFrom="page">
                  <wp:posOffset>775335</wp:posOffset>
                </wp:positionH>
                <wp:positionV relativeFrom="page">
                  <wp:posOffset>911860</wp:posOffset>
                </wp:positionV>
                <wp:extent cx="6152515" cy="8962390"/>
                <wp:effectExtent l="0" t="0" r="0" b="0"/>
                <wp:wrapNone/>
                <wp:docPr id="2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8962390"/>
                          <a:chOff x="1221" y="1436"/>
                          <a:chExt cx="9689" cy="14114"/>
                        </a:xfrm>
                      </wpg:grpSpPr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40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52"/>
                              <a:gd name="T2" fmla="*/ 0 w 20"/>
                              <a:gd name="T3" fmla="*/ 14051 h 1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52">
                                <a:moveTo>
                                  <a:pt x="0" y="0"/>
                                </a:moveTo>
                                <a:lnTo>
                                  <a:pt x="0" y="14051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40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52"/>
                              <a:gd name="T2" fmla="*/ 0 w 20"/>
                              <a:gd name="T3" fmla="*/ 14051 h 1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52">
                                <a:moveTo>
                                  <a:pt x="0" y="0"/>
                                </a:moveTo>
                                <a:lnTo>
                                  <a:pt x="0" y="14051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238" y="1991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1238" y="15535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94ED7" id="Group 9" o:spid="_x0000_s1026" style="position:absolute;left:0;text-align:left;margin-left:61.05pt;margin-top:71.8pt;width:484.45pt;height:705.7pt;z-index:-251660288;mso-position-horizontal-relative:page;mso-position-vertical-relative:page" coordorigin="1221,1436" coordsize="9689,1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" o:allowincell="f">
                <v:shape id="Freeform 10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" path="m,l9655,e" filled="f" strokeweight="1.66pt">
                  <v:path arrowok="t" o:connecttype="custom" o:connectlocs="0,0;9655,0" o:connectangles="0,0"/>
                </v:shape>
                <v:shape id="Freeform 11" o:spid="_x0000_s1028" style="position:absolute;left:1252;top:1468;width:20;height:14052;visibility:visible;mso-wrap-style:square;v-text-anchor:top" coordsize="20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" path="m,l,14051e" filled="f" strokeweight="1.54pt">
                  <v:path arrowok="t" o:connecttype="custom" o:connectlocs="0,0;0,14051" o:connectangles="0,0"/>
                </v:shape>
                <v:shape id="Freeform 12" o:spid="_x0000_s1029" style="position:absolute;left:10879;top:1468;width:20;height:14052;visibility:visible;mso-wrap-style:square;v-text-anchor:top" coordsize="20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" path="m,l,14051e" filled="f" strokeweight="1.54pt">
                  <v:path arrowok="t" o:connecttype="custom" o:connectlocs="0,0;0,14051" o:connectangles="0,0"/>
                </v:shape>
                <v:shape id="Freeform 13" o:spid="_x0000_s1030" style="position:absolute;left:1238;top:1991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" path="m,l9655,e" filled="f" strokeweight=".58pt">
                  <v:path arrowok="t" o:connecttype="custom" o:connectlocs="0,0;9655,0" o:connectangles="0,0"/>
                </v:shape>
                <v:shape id="Freeform 14" o:spid="_x0000_s1031" style="position:absolute;left:1238;top:15535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" path="m,l9655,e" filled="f" strokeweight="1.54pt">
                  <v:path arrowok="t" o:connecttype="custom" o:connectlocs="0,0;9655,0" o:connectangles="0,0"/>
                </v:shape>
                <w10:wrap anchorx="page" anchory="page"/>
              </v:group>
            </w:pict>
          </mc:Fallback>
        </mc:AlternateContent>
      </w:r>
      <w:r w:rsidR="001A7882" w:rsidRPr="00BB4B11">
        <w:rPr>
          <w:rFonts w:ascii="Calibri" w:hAnsi="Calibri" w:cs="Calibri"/>
          <w:b/>
          <w:sz w:val="22"/>
        </w:rPr>
        <w:t>Research plan</w:t>
      </w:r>
    </w:p>
    <w:p w14:paraId="6064011D" w14:textId="77777777" w:rsidR="00073839" w:rsidRPr="00BB4B11" w:rsidRDefault="001A7882">
      <w:pPr>
        <w:autoSpaceDE w:val="0"/>
        <w:autoSpaceDN w:val="0"/>
        <w:adjustRightInd w:val="0"/>
        <w:spacing w:line="251" w:lineRule="exact"/>
        <w:ind w:left="281" w:right="-20"/>
        <w:jc w:val="left"/>
        <w:rPr>
          <w:rFonts w:ascii="Calibri" w:eastAsia="Adobe Fangsong Std R" w:hAnsi="Calibri" w:cs="Calibri"/>
          <w:kern w:val="0"/>
          <w:sz w:val="18"/>
          <w:szCs w:val="18"/>
        </w:rPr>
      </w:pPr>
      <w:r w:rsidRPr="00BB4B11">
        <w:rPr>
          <w:rFonts w:ascii="Calibri" w:hAnsi="Calibri" w:cs="Calibri"/>
          <w:sz w:val="18"/>
          <w:szCs w:val="18"/>
        </w:rPr>
        <w:t>Describe your current research plan as specifically as possible.</w:t>
      </w:r>
    </w:p>
    <w:p w14:paraId="778B9152" w14:textId="77777777" w:rsidR="00073839" w:rsidRPr="00BB4B11" w:rsidRDefault="00073839">
      <w:pPr>
        <w:autoSpaceDE w:val="0"/>
        <w:autoSpaceDN w:val="0"/>
        <w:adjustRightInd w:val="0"/>
        <w:spacing w:line="301" w:lineRule="exact"/>
        <w:ind w:left="101" w:right="-20"/>
        <w:jc w:val="left"/>
        <w:rPr>
          <w:rFonts w:ascii="Calibri" w:eastAsia="ＭＳ ゴシック" w:hAnsi="Calibri" w:cs="Calibri"/>
          <w:b/>
          <w:kern w:val="0"/>
          <w:sz w:val="22"/>
        </w:rPr>
      </w:pPr>
    </w:p>
    <w:p w14:paraId="4052E42F" w14:textId="77777777" w:rsidR="00073839" w:rsidRPr="00BB4B11" w:rsidRDefault="00073839">
      <w:pPr>
        <w:autoSpaceDE w:val="0"/>
        <w:autoSpaceDN w:val="0"/>
        <w:adjustRightInd w:val="0"/>
        <w:spacing w:line="301" w:lineRule="exact"/>
        <w:ind w:left="101" w:right="-20"/>
        <w:jc w:val="left"/>
        <w:rPr>
          <w:rFonts w:ascii="Calibri" w:eastAsia="Adobe Fangsong Std R" w:hAnsi="Calibri" w:cs="Calibri"/>
          <w:kern w:val="0"/>
          <w:sz w:val="22"/>
        </w:rPr>
        <w:sectPr w:rsidR="00073839" w:rsidRPr="00BB4B11">
          <w:pgSz w:w="11920" w:h="16840"/>
          <w:pgMar w:top="1360" w:right="1680" w:bottom="820" w:left="1260" w:header="0" w:footer="623" w:gutter="0"/>
          <w:cols w:space="720" w:equalWidth="0">
            <w:col w:w="8980"/>
          </w:cols>
          <w:noEndnote/>
        </w:sectPr>
      </w:pPr>
    </w:p>
    <w:p w14:paraId="4708C068" w14:textId="77777777" w:rsidR="00073839" w:rsidRPr="00BB4B11" w:rsidRDefault="001A7882">
      <w:pPr>
        <w:autoSpaceDE w:val="0"/>
        <w:autoSpaceDN w:val="0"/>
        <w:adjustRightInd w:val="0"/>
        <w:spacing w:line="346" w:lineRule="exact"/>
        <w:ind w:right="283"/>
        <w:jc w:val="right"/>
        <w:rPr>
          <w:rFonts w:ascii="Calibri" w:eastAsia="Adobe Fangsong Std R" w:hAnsi="Calibri" w:cs="Calibri"/>
          <w:kern w:val="0"/>
          <w:sz w:val="22"/>
        </w:rPr>
      </w:pPr>
      <w:r w:rsidRPr="00BB4B11">
        <w:rPr>
          <w:rFonts w:ascii="Calibri" w:hAnsi="Calibri" w:cs="Calibri"/>
          <w:sz w:val="22"/>
        </w:rPr>
        <w:lastRenderedPageBreak/>
        <w:t>(Amount unit: 1,000 yen)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5"/>
        <w:gridCol w:w="1275"/>
        <w:gridCol w:w="3261"/>
        <w:gridCol w:w="1262"/>
      </w:tblGrid>
      <w:tr w:rsidR="0014329B" w:rsidRPr="0068154A" w14:paraId="2849DBAB" w14:textId="77777777" w:rsidTr="00DD7845">
        <w:trPr>
          <w:trHeight w:hRule="exact" w:val="532"/>
        </w:trPr>
        <w:tc>
          <w:tcPr>
            <w:tcW w:w="95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CA2DBF" w14:textId="77777777" w:rsidR="0014329B" w:rsidRPr="0068154A" w:rsidRDefault="00DD7845" w:rsidP="00D81F84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>Travel expenses, including those for organizing a seminar,</w:t>
            </w:r>
            <w:r w:rsidRPr="00DD7845"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 xml:space="preserve"> workshop, or similar event</w:t>
            </w:r>
            <w:r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 xml:space="preserve"> at </w:t>
            </w:r>
            <w:r w:rsidRPr="00DD7845"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>the Slavic-Eurasian Research Center</w:t>
            </w:r>
            <w:r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 xml:space="preserve"> </w:t>
            </w:r>
          </w:p>
        </w:tc>
      </w:tr>
      <w:tr w:rsidR="0014329B" w:rsidRPr="0068154A" w14:paraId="1FD71AEA" w14:textId="77777777" w:rsidTr="00D81F84">
        <w:trPr>
          <w:trHeight w:hRule="exact" w:val="49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7CFC73" w14:textId="77777777" w:rsidR="0014329B" w:rsidRPr="0068154A" w:rsidRDefault="0014329B" w:rsidP="0014329B">
            <w:pPr>
              <w:autoSpaceDE w:val="0"/>
              <w:autoSpaceDN w:val="0"/>
              <w:adjustRightInd w:val="0"/>
              <w:spacing w:before="11"/>
              <w:ind w:left="964" w:right="964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14329B"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Travel in Japan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CA3" w14:textId="77777777" w:rsidR="0014329B" w:rsidRPr="0068154A" w:rsidRDefault="0014329B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before="11"/>
              <w:ind w:left="234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Amount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048" w14:textId="77777777" w:rsidR="0014329B" w:rsidRPr="0068154A" w:rsidRDefault="0014329B" w:rsidP="0014329B">
            <w:pPr>
              <w:autoSpaceDE w:val="0"/>
              <w:autoSpaceDN w:val="0"/>
              <w:adjustRightInd w:val="0"/>
              <w:spacing w:before="11"/>
              <w:ind w:left="283" w:right="283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14329B"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Travel outside of Japan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98468B" w14:textId="77777777" w:rsidR="0014329B" w:rsidRPr="0068154A" w:rsidRDefault="0014329B" w:rsidP="00D81F84">
            <w:pPr>
              <w:tabs>
                <w:tab w:val="left" w:pos="640"/>
              </w:tabs>
              <w:autoSpaceDE w:val="0"/>
              <w:autoSpaceDN w:val="0"/>
              <w:adjustRightInd w:val="0"/>
              <w:spacing w:before="11"/>
              <w:ind w:left="208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Amount</w:t>
            </w:r>
          </w:p>
        </w:tc>
      </w:tr>
      <w:tr w:rsidR="0014329B" w14:paraId="64E68D3A" w14:textId="77777777" w:rsidTr="00D81F84">
        <w:trPr>
          <w:trHeight w:hRule="exact" w:val="3431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</w:tcPr>
          <w:p w14:paraId="1A304360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8956E79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7BC056E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3290EE5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92D6167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CFE69C9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72D14CB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783823E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B285DD6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6A4C85E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AA767BB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34369DF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C414A15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FC3D8B3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75D5067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1E23F2E" w14:textId="77777777" w:rsidR="0014329B" w:rsidRPr="00BB3BAF" w:rsidRDefault="0014329B" w:rsidP="00A1727F">
            <w:pPr>
              <w:autoSpaceDE w:val="0"/>
              <w:autoSpaceDN w:val="0"/>
              <w:adjustRightInd w:val="0"/>
              <w:ind w:left="1297" w:right="1279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Adobe Fangsong Std R" w:eastAsia="Adobe Fangsong Std R" w:hAnsi="Times New Roman" w:cs="Adobe Fangsong Std R"/>
                <w:kern w:val="0"/>
                <w:sz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F9EB7A8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6F869E4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3034312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F30CAF3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DE6BC13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7C9D8AD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58A5265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687B598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F4E7E4D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1505A5F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2A78E83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112DA35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B4A0571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1BFBE01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3E9133E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F93F40F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A06C8AE" w14:textId="77777777" w:rsidR="0014329B" w:rsidRPr="00BB3BAF" w:rsidRDefault="0014329B" w:rsidP="00D81F84">
            <w:pPr>
              <w:autoSpaceDE w:val="0"/>
              <w:autoSpaceDN w:val="0"/>
              <w:adjustRightInd w:val="0"/>
              <w:ind w:left="1297" w:right="1279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Adobe Fangsong Std R" w:eastAsia="Adobe Fangsong Std R" w:hAnsi="Times New Roman" w:cs="Adobe Fangsong Std R"/>
                <w:kern w:val="0"/>
                <w:sz w:val="22"/>
              </w:rPr>
              <w:t>Total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14:paraId="114D7DFA" w14:textId="77777777" w:rsidR="0014329B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329B" w:rsidRPr="0068154A" w14:paraId="4709CE67" w14:textId="77777777" w:rsidTr="00D81F84">
        <w:trPr>
          <w:trHeight w:hRule="exact" w:val="404"/>
        </w:trPr>
        <w:tc>
          <w:tcPr>
            <w:tcW w:w="9523" w:type="dxa"/>
            <w:gridSpan w:val="4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C4C6C1" w14:textId="77777777" w:rsidR="0014329B" w:rsidRPr="0068154A" w:rsidRDefault="0003669F" w:rsidP="00D81F84">
            <w:pPr>
              <w:autoSpaceDE w:val="0"/>
              <w:autoSpaceDN w:val="0"/>
              <w:adjustRightInd w:val="0"/>
              <w:spacing w:line="291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C</w:t>
            </w:r>
            <w:r w:rsidRPr="0003669F"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onference expenses</w:t>
            </w:r>
          </w:p>
        </w:tc>
      </w:tr>
      <w:tr w:rsidR="0014329B" w:rsidRPr="0068154A" w14:paraId="5A58FFDE" w14:textId="77777777" w:rsidTr="00D81F84">
        <w:trPr>
          <w:trHeight w:hRule="exact" w:val="312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1BA9" w14:textId="77777777" w:rsidR="0014329B" w:rsidRPr="0068154A" w:rsidRDefault="0014329B" w:rsidP="00D81F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FEDB" w14:textId="77777777" w:rsidR="0014329B" w:rsidRPr="0068154A" w:rsidRDefault="0014329B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76" w:lineRule="exact"/>
              <w:ind w:left="234" w:right="-2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Amount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F6F2" w14:textId="77777777" w:rsidR="0014329B" w:rsidRPr="0068154A" w:rsidRDefault="0014329B" w:rsidP="00D81F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F05E29" w14:textId="77777777" w:rsidR="0014329B" w:rsidRPr="0068154A" w:rsidRDefault="0014329B" w:rsidP="00D81F84">
            <w:pPr>
              <w:tabs>
                <w:tab w:val="left" w:pos="640"/>
              </w:tabs>
              <w:autoSpaceDE w:val="0"/>
              <w:autoSpaceDN w:val="0"/>
              <w:adjustRightInd w:val="0"/>
              <w:spacing w:line="276" w:lineRule="exact"/>
              <w:ind w:left="208" w:right="-2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>Amount</w:t>
            </w:r>
          </w:p>
        </w:tc>
      </w:tr>
      <w:tr w:rsidR="0014329B" w14:paraId="1EB1B4F6" w14:textId="77777777" w:rsidTr="00D81F84">
        <w:trPr>
          <w:trHeight w:hRule="exact" w:val="377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</w:tcPr>
          <w:p w14:paraId="235CD19A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AE1C548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25A27D0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7B60312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CA09F55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90D6FE6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38A934F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64225DA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2B2E21B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398EB58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C895805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C02BBD6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FED030B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29A920B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EE169B0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8A07FE6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before="20"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05767CF" w14:textId="77777777" w:rsidR="0014329B" w:rsidRPr="00BB3BAF" w:rsidRDefault="0014329B" w:rsidP="0014329B">
            <w:pPr>
              <w:autoSpaceDE w:val="0"/>
              <w:autoSpaceDN w:val="0"/>
              <w:adjustRightInd w:val="0"/>
              <w:ind w:left="1417" w:right="1417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Adobe Fangsong Std R" w:eastAsia="Adobe Fangsong Std R" w:hAnsi="Times New Roman" w:cs="Adobe Fangsong Std R"/>
                <w:kern w:val="0"/>
                <w:sz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4362E18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D93038B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BFBC783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521A22A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656FA3B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1CA5C2A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B3E699B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46661E8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6C6F232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9465E1A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B94E1B0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9A2F967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C469D70" w14:textId="77777777" w:rsidR="0014329B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C12B44B" w14:textId="77777777" w:rsidR="0014329B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49B7C96" w14:textId="77777777" w:rsidR="0014329B" w:rsidRPr="00BB3BAF" w:rsidRDefault="0014329B" w:rsidP="00A1727F">
            <w:pPr>
              <w:autoSpaceDE w:val="0"/>
              <w:autoSpaceDN w:val="0"/>
              <w:adjustRightInd w:val="0"/>
              <w:ind w:left="1297" w:right="1279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1727F">
              <w:rPr>
                <w:rFonts w:ascii="Adobe Fangsong Std R" w:eastAsia="Adobe Fangsong Std R" w:hAnsi="Times New Roman" w:cs="Adobe Fangsong Std R"/>
                <w:kern w:val="0"/>
                <w:sz w:val="22"/>
              </w:rPr>
              <w:t>Total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14:paraId="5C074A13" w14:textId="77777777" w:rsidR="0014329B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4329B" w14:paraId="741A7909" w14:textId="77777777" w:rsidTr="00CE24D5">
        <w:trPr>
          <w:trHeight w:hRule="exact" w:val="715"/>
        </w:trPr>
        <w:tc>
          <w:tcPr>
            <w:tcW w:w="9523" w:type="dxa"/>
            <w:gridSpan w:val="4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781716" w14:textId="77777777" w:rsidR="0014329B" w:rsidRDefault="002327F6" w:rsidP="00D81F84">
            <w:pPr>
              <w:autoSpaceDE w:val="0"/>
              <w:autoSpaceDN w:val="0"/>
              <w:adjustRightInd w:val="0"/>
              <w:spacing w:line="269" w:lineRule="exact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>Other</w:t>
            </w:r>
            <w:r w:rsidR="00F30821"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 xml:space="preserve"> expenses</w:t>
            </w:r>
            <w:r w:rsidR="00CE24D5"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 xml:space="preserve"> </w:t>
            </w:r>
            <w:r w:rsidR="00CE24D5">
              <w:rPr>
                <w:rFonts w:ascii="ＭＳ 明朝" w:hAnsi="ＭＳ 明朝" w:cs="Adobe Fangsong Std R"/>
                <w:kern w:val="0"/>
                <w:position w:val="1"/>
                <w:sz w:val="22"/>
              </w:rPr>
              <w:t>(</w:t>
            </w:r>
            <w:r w:rsidR="00CE24D5" w:rsidRPr="00CE24D5">
              <w:rPr>
                <w:rFonts w:ascii="ＭＳ 明朝" w:hAnsi="ＭＳ 明朝" w:cs="Adobe Fangsong Std R"/>
                <w:kern w:val="0"/>
                <w:position w:val="1"/>
                <w:sz w:val="22"/>
              </w:rPr>
              <w:t>Please consult with us beforehand if you wish to use the funds for other purposes</w:t>
            </w:r>
            <w:r w:rsidR="00CE24D5">
              <w:rPr>
                <w:rFonts w:ascii="ＭＳ 明朝" w:hAnsi="ＭＳ 明朝" w:cs="Adobe Fangsong Std R"/>
                <w:kern w:val="0"/>
                <w:position w:val="1"/>
                <w:sz w:val="22"/>
              </w:rPr>
              <w:t>)</w:t>
            </w:r>
          </w:p>
        </w:tc>
      </w:tr>
      <w:tr w:rsidR="0014329B" w:rsidRPr="0068154A" w14:paraId="13551856" w14:textId="77777777" w:rsidTr="00D81F84">
        <w:trPr>
          <w:trHeight w:hRule="exact" w:val="39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4A80" w14:textId="77777777" w:rsidR="0014329B" w:rsidRPr="0068154A" w:rsidRDefault="0014329B" w:rsidP="00D81F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F0A3" w14:textId="77777777" w:rsidR="0014329B" w:rsidRPr="0068154A" w:rsidRDefault="0014329B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55" w:lineRule="exact"/>
              <w:ind w:left="234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>Amount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526A" w14:textId="77777777" w:rsidR="0014329B" w:rsidRPr="0068154A" w:rsidRDefault="0014329B" w:rsidP="00D81F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228500" w14:textId="77777777" w:rsidR="0014329B" w:rsidRPr="0068154A" w:rsidRDefault="0014329B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55" w:lineRule="exact"/>
              <w:ind w:left="234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>Amount</w:t>
            </w:r>
          </w:p>
        </w:tc>
      </w:tr>
      <w:tr w:rsidR="0014329B" w:rsidRPr="00BB3BAF" w14:paraId="64FE6AAA" w14:textId="77777777" w:rsidTr="00CE24D5">
        <w:trPr>
          <w:trHeight w:hRule="exact" w:val="4381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934BB9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7CCBFB1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4E2A7B7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648FD16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921F429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6A08118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685320A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EDD6593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E8E9E3A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0591180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4015436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2086711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766F401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3ABBBBB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E4DC808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8FF9F3D" w14:textId="77777777" w:rsidR="0014329B" w:rsidRPr="00BB3BAF" w:rsidRDefault="0014329B" w:rsidP="00D81F84">
            <w:pPr>
              <w:autoSpaceDE w:val="0"/>
              <w:autoSpaceDN w:val="0"/>
              <w:adjustRightInd w:val="0"/>
              <w:spacing w:before="2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18CDA2E" w14:textId="77777777" w:rsidR="0014329B" w:rsidRPr="00BB3BAF" w:rsidRDefault="0014329B" w:rsidP="0014329B">
            <w:pPr>
              <w:autoSpaceDE w:val="0"/>
              <w:autoSpaceDN w:val="0"/>
              <w:adjustRightInd w:val="0"/>
              <w:ind w:left="1191" w:right="119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Adobe Fangsong Std R" w:eastAsia="Adobe Fangsong Std R" w:hAnsi="Times New Roman" w:cs="Adobe Fangsong Std R"/>
                <w:kern w:val="0"/>
                <w:sz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9AC34C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42F102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A24BA20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E051808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477C829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2466F37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3254BCC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8D9C182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4E14E06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27B260E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96FB3D1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D520C66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FB29D16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24154E6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F62B16E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83D9372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D4E35A8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C6D658B" w14:textId="77777777" w:rsidR="0014329B" w:rsidRPr="00BB3BAF" w:rsidRDefault="0014329B" w:rsidP="00A1727F">
            <w:pPr>
              <w:autoSpaceDE w:val="0"/>
              <w:autoSpaceDN w:val="0"/>
              <w:adjustRightInd w:val="0"/>
              <w:ind w:left="1297" w:right="1279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1727F">
              <w:rPr>
                <w:rFonts w:ascii="Adobe Fangsong Std R" w:eastAsia="Adobe Fangsong Std R" w:hAnsi="Times New Roman" w:cs="Adobe Fangsong Std R"/>
                <w:kern w:val="0"/>
                <w:sz w:val="22"/>
              </w:rPr>
              <w:t>Total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DD5479" w14:textId="77777777" w:rsidR="0014329B" w:rsidRPr="00BB3BAF" w:rsidRDefault="0014329B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0F4EEB41" w14:textId="77777777" w:rsidR="00073839" w:rsidRPr="00BB4B11" w:rsidRDefault="00073839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4"/>
          <w:szCs w:val="24"/>
        </w:rPr>
        <w:sectPr w:rsidR="00073839" w:rsidRPr="00BB4B11">
          <w:pgSz w:w="11920" w:h="16840"/>
          <w:pgMar w:top="1020" w:right="1000" w:bottom="820" w:left="1120" w:header="0" w:footer="623" w:gutter="0"/>
          <w:cols w:space="720" w:equalWidth="0">
            <w:col w:w="9800"/>
          </w:cols>
          <w:noEndnote/>
        </w:sectPr>
      </w:pPr>
    </w:p>
    <w:p w14:paraId="61A3DAE1" w14:textId="5EBEE37D" w:rsidR="00073839" w:rsidRPr="002A54D9" w:rsidRDefault="00BE5463" w:rsidP="002A7354">
      <w:pPr>
        <w:tabs>
          <w:tab w:val="left" w:pos="5555"/>
        </w:tabs>
        <w:autoSpaceDE w:val="0"/>
        <w:autoSpaceDN w:val="0"/>
        <w:adjustRightInd w:val="0"/>
        <w:spacing w:line="325" w:lineRule="exact"/>
        <w:ind w:left="101" w:right="-20"/>
        <w:jc w:val="left"/>
        <w:rPr>
          <w:rFonts w:asciiTheme="minorHAnsi" w:eastAsia="ＭＳ ゴシック" w:hAnsiTheme="minorHAnsi" w:cstheme="minorHAnsi"/>
          <w:b/>
          <w:kern w:val="0"/>
          <w:sz w:val="22"/>
        </w:rPr>
      </w:pPr>
      <w:r w:rsidRPr="00BD5A53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0CDA2828" wp14:editId="447468B9">
                <wp:simplePos x="0" y="0"/>
                <wp:positionH relativeFrom="page">
                  <wp:posOffset>775335</wp:posOffset>
                </wp:positionH>
                <wp:positionV relativeFrom="page">
                  <wp:posOffset>718185</wp:posOffset>
                </wp:positionV>
                <wp:extent cx="6190615" cy="4352290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2290"/>
                          <a:chOff x="1221" y="1131"/>
                          <a:chExt cx="9749" cy="6854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238" y="1148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252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0939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238" y="14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238" y="7970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331E" id="Group 15" o:spid="_x0000_s1026" style="position:absolute;left:0;text-align:left;margin-left:61.05pt;margin-top:56.55pt;width:487.45pt;height:342.7pt;z-index:-251659264;mso-position-horizontal-relative:page;mso-position-vertical-relative:page" coordorigin="1221,1131" coordsize="974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" o:allowincell="f">
                <v:shape id="Freeform 16" o:spid="_x0000_s1027" style="position:absolute;left:1238;top:1148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" path="m,l9715,e" filled="f" strokeweight="1.66pt">
                  <v:path arrowok="t" o:connecttype="custom" o:connectlocs="0,0;9715,0" o:connectangles="0,0"/>
                </v:shape>
                <v:shape id="Freeform 17" o:spid="_x0000_s1028" style="position:absolute;left:1252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" path="m,l,6792e" filled="f" strokeweight="1.54pt">
                  <v:path arrowok="t" o:connecttype="custom" o:connectlocs="0,0;0,6792" o:connectangles="0,0"/>
                </v:shape>
                <v:shape id="Freeform 18" o:spid="_x0000_s1029" style="position:absolute;left:10939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" path="m,l,6792e" filled="f" strokeweight="1.54pt">
                  <v:path arrowok="t" o:connecttype="custom" o:connectlocs="0,0;0,6792" o:connectangles="0,0"/>
                </v:shape>
                <v:shape id="Freeform 19" o:spid="_x0000_s1030" style="position:absolute;left:1238;top:14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" path="m,l9715,e" filled="f" strokeweight=".58pt">
                  <v:path arrowok="t" o:connecttype="custom" o:connectlocs="0,0;9715,0" o:connectangles="0,0"/>
                </v:shape>
                <v:shape id="Freeform 20" o:spid="_x0000_s1031" style="position:absolute;left:1238;top:7970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Pr="00BD5A53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8434EFD" wp14:editId="6A36BC96">
                <wp:simplePos x="0" y="0"/>
                <wp:positionH relativeFrom="page">
                  <wp:posOffset>775335</wp:posOffset>
                </wp:positionH>
                <wp:positionV relativeFrom="page">
                  <wp:posOffset>5264150</wp:posOffset>
                </wp:positionV>
                <wp:extent cx="6190615" cy="4351020"/>
                <wp:effectExtent l="0" t="0" r="0" b="0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1020"/>
                          <a:chOff x="1221" y="8290"/>
                          <a:chExt cx="9749" cy="6852"/>
                        </a:xfrm>
                      </wpg:grpSpPr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238" y="830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1252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10939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238" y="8584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1238" y="151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6EAD5" id="Group 21" o:spid="_x0000_s1026" style="position:absolute;left:0;text-align:left;margin-left:61.05pt;margin-top:414.5pt;width:487.45pt;height:342.6pt;z-index:-251658240;mso-position-horizontal-relative:page;mso-position-vertical-relative:page" coordorigin="1221,8290" coordsize="9749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" o:allowincell="f">
                <v:shape id="Freeform 22" o:spid="_x0000_s1027" style="position:absolute;left:1238;top:830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" path="m,l9715,e" filled="f" strokeweight="1.66pt">
                  <v:path arrowok="t" o:connecttype="custom" o:connectlocs="0,0;9715,0" o:connectangles="0,0"/>
                </v:shape>
                <v:shape id="Freeform 23" o:spid="_x0000_s1028" style="position:absolute;left:1252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" path="m,l,6789e" filled="f" strokeweight="1.54pt">
                  <v:path arrowok="t" o:connecttype="custom" o:connectlocs="0,0;0,6789" o:connectangles="0,0"/>
                </v:shape>
                <v:shape id="Freeform 24" o:spid="_x0000_s1029" style="position:absolute;left:10939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" path="m,l,6789e" filled="f" strokeweight="1.54pt">
                  <v:path arrowok="t" o:connecttype="custom" o:connectlocs="0,0;0,6789" o:connectangles="0,0"/>
                </v:shape>
                <v:shape id="Freeform 25" o:spid="_x0000_s1030" style="position:absolute;left:1238;top:8584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" path="m,l9715,e" filled="f" strokeweight=".58pt">
                  <v:path arrowok="t" o:connecttype="custom" o:connectlocs="0,0;9715,0" o:connectangles="0,0"/>
                </v:shape>
                <v:shape id="Freeform 26" o:spid="_x0000_s1031" style="position:absolute;left:1238;top:151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="009938B7" w:rsidRPr="00BD5A53">
        <w:rPr>
          <w:rFonts w:asciiTheme="minorHAnsi" w:hAnsiTheme="minorHAnsi" w:cstheme="minorHAnsi"/>
          <w:b/>
          <w:noProof/>
          <w:sz w:val="22"/>
        </w:rPr>
        <w:t>Li</w:t>
      </w:r>
      <w:r w:rsidR="009938B7" w:rsidRPr="002A54D9">
        <w:rPr>
          <w:rFonts w:asciiTheme="minorHAnsi" w:hAnsiTheme="minorHAnsi" w:cstheme="minorHAnsi"/>
          <w:b/>
          <w:noProof/>
          <w:sz w:val="22"/>
        </w:rPr>
        <w:t>st of Main Publications</w:t>
      </w:r>
      <w:r w:rsidR="001A7882" w:rsidRPr="002A54D9">
        <w:rPr>
          <w:rFonts w:asciiTheme="minorHAnsi" w:hAnsiTheme="minorHAnsi" w:cstheme="minorHAnsi"/>
          <w:b/>
          <w:sz w:val="22"/>
        </w:rPr>
        <w:t xml:space="preserve"> 1 (Name: </w:t>
      </w:r>
      <w:r w:rsidR="001A7882" w:rsidRPr="002A54D9">
        <w:rPr>
          <w:rFonts w:asciiTheme="minorHAnsi" w:hAnsiTheme="minorHAnsi" w:cstheme="minorHAnsi"/>
          <w:b/>
          <w:sz w:val="22"/>
        </w:rPr>
        <w:tab/>
        <w:t>)</w:t>
      </w:r>
    </w:p>
    <w:p w14:paraId="6610C167" w14:textId="77777777" w:rsidR="00073839" w:rsidRPr="00BB4B11" w:rsidRDefault="00073839" w:rsidP="004655E6">
      <w:pPr>
        <w:autoSpaceDE w:val="0"/>
        <w:autoSpaceDN w:val="0"/>
        <w:adjustRightInd w:val="0"/>
        <w:spacing w:line="200" w:lineRule="exact"/>
        <w:jc w:val="center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BD87A31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AD4614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30A3979D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EFC20D4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98420BB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CE89D3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2E44DC6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B889C5D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2E38A27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E37E97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2033D7C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315AA90C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E13F385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E721E11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AF8499E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22D0B44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515F384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62BD13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A05252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26F600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5C2AC2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852367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4FF7FB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8D27FB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E7993C7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926F10A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5F9EBDF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FDA785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B469F01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F4ED291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DF0B90D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6F8004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32FE52F" w14:textId="77777777" w:rsidR="00073839" w:rsidRPr="00BB4B11" w:rsidRDefault="00073839">
      <w:pPr>
        <w:autoSpaceDE w:val="0"/>
        <w:autoSpaceDN w:val="0"/>
        <w:adjustRightInd w:val="0"/>
        <w:spacing w:before="16" w:line="260" w:lineRule="exact"/>
        <w:jc w:val="left"/>
        <w:rPr>
          <w:rFonts w:ascii="Calibri" w:eastAsia="Adobe Fangsong Std R" w:hAnsi="Calibri" w:cs="Calibri"/>
          <w:kern w:val="0"/>
          <w:sz w:val="26"/>
          <w:szCs w:val="26"/>
        </w:rPr>
      </w:pPr>
    </w:p>
    <w:p w14:paraId="7F780EDE" w14:textId="2FE42266" w:rsidR="00073839" w:rsidRPr="00BB4B11" w:rsidRDefault="009938B7" w:rsidP="00922B3B">
      <w:pPr>
        <w:tabs>
          <w:tab w:val="left" w:pos="5670"/>
        </w:tabs>
        <w:autoSpaceDE w:val="0"/>
        <w:autoSpaceDN w:val="0"/>
        <w:adjustRightInd w:val="0"/>
        <w:spacing w:line="309" w:lineRule="exact"/>
        <w:ind w:left="101" w:right="-20"/>
        <w:jc w:val="left"/>
        <w:rPr>
          <w:rFonts w:ascii="Calibri" w:eastAsia="ＭＳ ゴシック" w:hAnsi="Calibri" w:cs="Calibri"/>
          <w:b/>
          <w:kern w:val="0"/>
          <w:sz w:val="22"/>
        </w:rPr>
      </w:pPr>
      <w:r w:rsidRPr="009938B7">
        <w:rPr>
          <w:rFonts w:ascii="Calibri" w:hAnsi="Calibri" w:cs="Calibri"/>
          <w:b/>
          <w:sz w:val="22"/>
        </w:rPr>
        <w:t>List of Main Publications</w:t>
      </w:r>
      <w:r w:rsidR="001A7882" w:rsidRPr="00BB4B11">
        <w:rPr>
          <w:rFonts w:ascii="Calibri" w:hAnsi="Calibri" w:cs="Calibri"/>
          <w:b/>
          <w:sz w:val="22"/>
        </w:rPr>
        <w:t xml:space="preserve"> 2 (Name: </w:t>
      </w:r>
      <w:r w:rsidR="001A7882" w:rsidRPr="00BB4B11">
        <w:rPr>
          <w:rFonts w:ascii="Calibri" w:hAnsi="Calibri" w:cs="Calibri"/>
          <w:b/>
          <w:sz w:val="22"/>
        </w:rPr>
        <w:tab/>
        <w:t>)</w:t>
      </w:r>
    </w:p>
    <w:p w14:paraId="3BDF4FD6" w14:textId="77777777" w:rsidR="00073839" w:rsidRPr="00BB4B11" w:rsidRDefault="00073839">
      <w:pPr>
        <w:tabs>
          <w:tab w:val="left" w:pos="3800"/>
        </w:tabs>
        <w:autoSpaceDE w:val="0"/>
        <w:autoSpaceDN w:val="0"/>
        <w:adjustRightInd w:val="0"/>
        <w:spacing w:line="309" w:lineRule="exact"/>
        <w:ind w:left="101" w:right="-20"/>
        <w:jc w:val="left"/>
        <w:rPr>
          <w:rFonts w:ascii="Calibri" w:eastAsia="Adobe Fangsong Std R" w:hAnsi="Calibri" w:cs="Calibri"/>
          <w:kern w:val="0"/>
          <w:sz w:val="22"/>
        </w:rPr>
        <w:sectPr w:rsidR="00073839" w:rsidRPr="00BB4B11">
          <w:pgSz w:w="11920" w:h="16840"/>
          <w:pgMar w:top="1060" w:right="1680" w:bottom="820" w:left="1260" w:header="0" w:footer="623" w:gutter="0"/>
          <w:cols w:space="720" w:equalWidth="0">
            <w:col w:w="8980"/>
          </w:cols>
          <w:noEndnote/>
        </w:sectPr>
      </w:pPr>
    </w:p>
    <w:p w14:paraId="0106A1E2" w14:textId="6F926879" w:rsidR="00073839" w:rsidRPr="002A54D9" w:rsidRDefault="00BE5463" w:rsidP="00922B3B">
      <w:pPr>
        <w:tabs>
          <w:tab w:val="left" w:pos="5225"/>
        </w:tabs>
        <w:autoSpaceDE w:val="0"/>
        <w:autoSpaceDN w:val="0"/>
        <w:adjustRightInd w:val="0"/>
        <w:spacing w:line="325" w:lineRule="exact"/>
        <w:ind w:left="101" w:right="-20"/>
        <w:jc w:val="left"/>
        <w:rPr>
          <w:rFonts w:asciiTheme="minorHAnsi" w:eastAsia="ＭＳ ゴシック" w:hAnsiTheme="minorHAnsi" w:cstheme="minorHAnsi"/>
          <w:b/>
          <w:kern w:val="0"/>
          <w:sz w:val="22"/>
        </w:rPr>
      </w:pPr>
      <w:r w:rsidRPr="002A54D9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93A0C30" wp14:editId="7E4ABDD8">
                <wp:simplePos x="0" y="0"/>
                <wp:positionH relativeFrom="page">
                  <wp:posOffset>775335</wp:posOffset>
                </wp:positionH>
                <wp:positionV relativeFrom="page">
                  <wp:posOffset>718185</wp:posOffset>
                </wp:positionV>
                <wp:extent cx="6190615" cy="4352290"/>
                <wp:effectExtent l="0" t="0" r="0" b="0"/>
                <wp:wrapNone/>
                <wp:docPr id="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2290"/>
                          <a:chOff x="1221" y="1131"/>
                          <a:chExt cx="9749" cy="6854"/>
                        </a:xfrm>
                      </wpg:grpSpPr>
                      <wps:wsp>
                        <wps:cNvPr id="9" name="Freeform 28"/>
                        <wps:cNvSpPr>
                          <a:spLocks/>
                        </wps:cNvSpPr>
                        <wps:spPr bwMode="auto">
                          <a:xfrm>
                            <a:off x="1238" y="1148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252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10939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1238" y="14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2"/>
                        <wps:cNvSpPr>
                          <a:spLocks/>
                        </wps:cNvSpPr>
                        <wps:spPr bwMode="auto">
                          <a:xfrm>
                            <a:off x="1238" y="7970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A12B2" id="Group 27" o:spid="_x0000_s1026" style="position:absolute;left:0;text-align:left;margin-left:61.05pt;margin-top:56.55pt;width:487.45pt;height:342.7pt;z-index:-251657216;mso-position-horizontal-relative:page;mso-position-vertical-relative:page" coordorigin="1221,1131" coordsize="974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" o:allowincell="f">
                <v:shape id="Freeform 28" o:spid="_x0000_s1027" style="position:absolute;left:1238;top:1148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" path="m,l9715,e" filled="f" strokeweight="1.66pt">
                  <v:path arrowok="t" o:connecttype="custom" o:connectlocs="0,0;9715,0" o:connectangles="0,0"/>
                </v:shape>
                <v:shape id="Freeform 29" o:spid="_x0000_s1028" style="position:absolute;left:1252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" path="m,l,6792e" filled="f" strokeweight="1.54pt">
                  <v:path arrowok="t" o:connecttype="custom" o:connectlocs="0,0;0,6792" o:connectangles="0,0"/>
                </v:shape>
                <v:shape id="Freeform 30" o:spid="_x0000_s1029" style="position:absolute;left:10939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" path="m,l,6792e" filled="f" strokeweight="1.54pt">
                  <v:path arrowok="t" o:connecttype="custom" o:connectlocs="0,0;0,6792" o:connectangles="0,0"/>
                </v:shape>
                <v:shape id="Freeform 31" o:spid="_x0000_s1030" style="position:absolute;left:1238;top:14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" path="m,l9715,e" filled="f" strokeweight=".58pt">
                  <v:path arrowok="t" o:connecttype="custom" o:connectlocs="0,0;9715,0" o:connectangles="0,0"/>
                </v:shape>
                <v:shape id="Freeform 32" o:spid="_x0000_s1031" style="position:absolute;left:1238;top:7970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Pr="002A54D9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2F263D5" wp14:editId="15768B19">
                <wp:simplePos x="0" y="0"/>
                <wp:positionH relativeFrom="page">
                  <wp:posOffset>775335</wp:posOffset>
                </wp:positionH>
                <wp:positionV relativeFrom="page">
                  <wp:posOffset>5264150</wp:posOffset>
                </wp:positionV>
                <wp:extent cx="6190615" cy="4351020"/>
                <wp:effectExtent l="0" t="0" r="0" b="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1020"/>
                          <a:chOff x="1221" y="8290"/>
                          <a:chExt cx="9749" cy="6852"/>
                        </a:xfrm>
                      </wpg:grpSpPr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1238" y="830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1252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6"/>
                        <wps:cNvSpPr>
                          <a:spLocks/>
                        </wps:cNvSpPr>
                        <wps:spPr bwMode="auto">
                          <a:xfrm>
                            <a:off x="10939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238" y="8584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8"/>
                        <wps:cNvSpPr>
                          <a:spLocks/>
                        </wps:cNvSpPr>
                        <wps:spPr bwMode="auto">
                          <a:xfrm>
                            <a:off x="1238" y="151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9804B" id="Group 33" o:spid="_x0000_s1026" style="position:absolute;left:0;text-align:left;margin-left:61.05pt;margin-top:414.5pt;width:487.45pt;height:342.6pt;z-index:-251656192;mso-position-horizontal-relative:page;mso-position-vertical-relative:page" coordorigin="1221,8290" coordsize="9749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" o:allowincell="f">
                <v:shape id="Freeform 34" o:spid="_x0000_s1027" style="position:absolute;left:1238;top:830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" path="m,l9715,e" filled="f" strokeweight="1.66pt">
                  <v:path arrowok="t" o:connecttype="custom" o:connectlocs="0,0;9715,0" o:connectangles="0,0"/>
                </v:shape>
                <v:shape id="Freeform 35" o:spid="_x0000_s1028" style="position:absolute;left:1252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" path="m,l,6789e" filled="f" strokeweight="1.54pt">
                  <v:path arrowok="t" o:connecttype="custom" o:connectlocs="0,0;0,6789" o:connectangles="0,0"/>
                </v:shape>
                <v:shape id="Freeform 36" o:spid="_x0000_s1029" style="position:absolute;left:10939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" path="m,l,6789e" filled="f" strokeweight="1.54pt">
                  <v:path arrowok="t" o:connecttype="custom" o:connectlocs="0,0;0,6789" o:connectangles="0,0"/>
                </v:shape>
                <v:shape id="Freeform 37" o:spid="_x0000_s1030" style="position:absolute;left:1238;top:8584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" path="m,l9715,e" filled="f" strokeweight=".58pt">
                  <v:path arrowok="t" o:connecttype="custom" o:connectlocs="0,0;9715,0" o:connectangles="0,0"/>
                </v:shape>
                <v:shape id="Freeform 38" o:spid="_x0000_s1031" style="position:absolute;left:1238;top:151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="009938B7" w:rsidRPr="002A54D9">
        <w:rPr>
          <w:rFonts w:asciiTheme="minorHAnsi" w:hAnsiTheme="minorHAnsi" w:cstheme="minorHAnsi"/>
          <w:b/>
          <w:noProof/>
          <w:sz w:val="22"/>
        </w:rPr>
        <w:t>List of Main Publications</w:t>
      </w:r>
      <w:r w:rsidR="001A7882" w:rsidRPr="002A54D9">
        <w:rPr>
          <w:rFonts w:asciiTheme="minorHAnsi" w:hAnsiTheme="minorHAnsi" w:cstheme="minorHAnsi"/>
          <w:b/>
          <w:sz w:val="22"/>
        </w:rPr>
        <w:t xml:space="preserve"> 3 (Name: </w:t>
      </w:r>
      <w:r w:rsidR="001A7882" w:rsidRPr="002A54D9">
        <w:rPr>
          <w:rFonts w:asciiTheme="minorHAnsi" w:hAnsiTheme="minorHAnsi" w:cstheme="minorHAnsi"/>
          <w:b/>
          <w:sz w:val="22"/>
        </w:rPr>
        <w:tab/>
        <w:t>)</w:t>
      </w:r>
    </w:p>
    <w:p w14:paraId="767D061B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3560440E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91F910C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B0C498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16DCDE3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C802B05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BFF497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BB1455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3ABE443E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304CE15B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06E29F1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D4BB9C5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D22B5C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7A351E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F89EBE1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92ACBDE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9DBAECF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BCE06A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9E20B2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FD208B7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7A54DF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BABDAF6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AFBE2FD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C3FD2A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781739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C3B30CE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5CC325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5B415D6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8B6919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EFC9924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B8BA59D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75D3FF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F6BCEF5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5EF59E2" w14:textId="77777777" w:rsidR="00073839" w:rsidRPr="00BB4B11" w:rsidRDefault="00073839">
      <w:pPr>
        <w:autoSpaceDE w:val="0"/>
        <w:autoSpaceDN w:val="0"/>
        <w:adjustRightInd w:val="0"/>
        <w:spacing w:before="16" w:line="260" w:lineRule="exact"/>
        <w:jc w:val="left"/>
        <w:rPr>
          <w:rFonts w:ascii="Calibri" w:eastAsia="Adobe Fangsong Std R" w:hAnsi="Calibri" w:cs="Calibri"/>
          <w:kern w:val="0"/>
          <w:sz w:val="26"/>
          <w:szCs w:val="26"/>
        </w:rPr>
      </w:pPr>
    </w:p>
    <w:p w14:paraId="4A57F483" w14:textId="15908551" w:rsidR="00073839" w:rsidRPr="00BB4B11" w:rsidRDefault="009938B7">
      <w:pPr>
        <w:tabs>
          <w:tab w:val="left" w:pos="3800"/>
        </w:tabs>
        <w:autoSpaceDE w:val="0"/>
        <w:autoSpaceDN w:val="0"/>
        <w:adjustRightInd w:val="0"/>
        <w:spacing w:line="281" w:lineRule="exact"/>
        <w:ind w:left="101" w:right="-20"/>
        <w:jc w:val="left"/>
        <w:rPr>
          <w:rFonts w:ascii="Calibri" w:eastAsia="ＭＳ ゴシック" w:hAnsi="Calibri" w:cs="Calibri"/>
          <w:b/>
          <w:kern w:val="0"/>
          <w:sz w:val="22"/>
        </w:rPr>
      </w:pPr>
      <w:r w:rsidRPr="009938B7">
        <w:rPr>
          <w:rFonts w:ascii="Calibri" w:hAnsi="Calibri" w:cs="Calibri"/>
          <w:b/>
          <w:sz w:val="22"/>
        </w:rPr>
        <w:t>List of Main Publications</w:t>
      </w:r>
      <w:r w:rsidR="001A7882" w:rsidRPr="00BB4B11">
        <w:rPr>
          <w:rFonts w:ascii="Calibri" w:hAnsi="Calibri" w:cs="Calibri"/>
          <w:b/>
          <w:sz w:val="22"/>
        </w:rPr>
        <w:t xml:space="preserve"> 4 (Name: </w:t>
      </w:r>
      <w:r w:rsidR="00922B3B" w:rsidRPr="00BB4B11">
        <w:rPr>
          <w:rFonts w:ascii="Calibri" w:hAnsi="Calibri" w:cs="Calibri"/>
          <w:b/>
          <w:sz w:val="22"/>
        </w:rPr>
        <w:t xml:space="preserve">                        </w:t>
      </w:r>
      <w:r w:rsidR="001A7882" w:rsidRPr="00BB4B11">
        <w:rPr>
          <w:rFonts w:ascii="Calibri" w:hAnsi="Calibri" w:cs="Calibri"/>
          <w:b/>
          <w:sz w:val="22"/>
        </w:rPr>
        <w:tab/>
        <w:t>)</w:t>
      </w:r>
    </w:p>
    <w:p w14:paraId="2B4C3562" w14:textId="77777777" w:rsidR="00073839" w:rsidRPr="00BB4B11" w:rsidRDefault="00073839">
      <w:pPr>
        <w:autoSpaceDE w:val="0"/>
        <w:autoSpaceDN w:val="0"/>
        <w:adjustRightInd w:val="0"/>
        <w:spacing w:before="5" w:line="180" w:lineRule="exact"/>
        <w:jc w:val="left"/>
        <w:rPr>
          <w:rFonts w:ascii="Calibri" w:eastAsia="Adobe Fangsong Std R" w:hAnsi="Calibri" w:cs="Calibri"/>
          <w:kern w:val="0"/>
          <w:sz w:val="18"/>
          <w:szCs w:val="18"/>
        </w:rPr>
      </w:pPr>
    </w:p>
    <w:p w14:paraId="25A8CABE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5776A234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D39942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4F5B89F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1B8696F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AB1673F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2D29DE7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500726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D307CFA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837743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271288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A2CD41B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4D1DC76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2036DBD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895C175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42B5828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DE1C847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9CD2C26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F239E45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47BAF8F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80AC967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0DD6710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48C780D7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8A6A28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1BB5117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0C6C03EF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6DFAB6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DBFAED6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6DA343D2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B6DC7B3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2D92F3F9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9A6580B" w14:textId="77777777" w:rsidR="00073839" w:rsidRPr="00BB4B11" w:rsidRDefault="00073839">
      <w:pPr>
        <w:autoSpaceDE w:val="0"/>
        <w:autoSpaceDN w:val="0"/>
        <w:adjustRightInd w:val="0"/>
        <w:spacing w:line="200" w:lineRule="exact"/>
        <w:jc w:val="left"/>
        <w:rPr>
          <w:rFonts w:ascii="Calibri" w:eastAsia="Adobe Fangsong Std R" w:hAnsi="Calibri" w:cs="Calibri"/>
          <w:kern w:val="0"/>
          <w:sz w:val="20"/>
          <w:szCs w:val="20"/>
        </w:rPr>
      </w:pPr>
    </w:p>
    <w:p w14:paraId="7D8C8DDC" w14:textId="6A47524A" w:rsidR="00073839" w:rsidRPr="00BB4B11" w:rsidRDefault="001A7882">
      <w:pPr>
        <w:autoSpaceDE w:val="0"/>
        <w:autoSpaceDN w:val="0"/>
        <w:adjustRightInd w:val="0"/>
        <w:spacing w:line="263" w:lineRule="exact"/>
        <w:ind w:left="101" w:right="-20"/>
        <w:jc w:val="left"/>
        <w:rPr>
          <w:rFonts w:ascii="Calibri" w:eastAsia="Adobe Fangsong Std R" w:hAnsi="Calibri" w:cs="Calibri"/>
          <w:kern w:val="0"/>
          <w:sz w:val="18"/>
          <w:szCs w:val="18"/>
        </w:rPr>
      </w:pPr>
      <w:r w:rsidRPr="00BB4B11">
        <w:rPr>
          <w:rFonts w:ascii="Calibri" w:hAnsi="Calibri" w:cs="Calibri"/>
          <w:sz w:val="18"/>
          <w:szCs w:val="18"/>
        </w:rPr>
        <w:t xml:space="preserve">For each research member, list 5 to 10 key </w:t>
      </w:r>
      <w:r w:rsidR="009938B7" w:rsidRPr="009938B7">
        <w:rPr>
          <w:rFonts w:ascii="Calibri" w:hAnsi="Calibri" w:cs="Calibri"/>
          <w:sz w:val="18"/>
          <w:szCs w:val="18"/>
        </w:rPr>
        <w:t>publications</w:t>
      </w:r>
      <w:r w:rsidRPr="00BB4B11">
        <w:rPr>
          <w:rFonts w:ascii="Calibri" w:hAnsi="Calibri" w:cs="Calibri"/>
          <w:sz w:val="18"/>
          <w:szCs w:val="18"/>
        </w:rPr>
        <w:t>. Include additional sheets if necessary.</w:t>
      </w:r>
    </w:p>
    <w:sectPr w:rsidR="00073839" w:rsidRPr="00BB4B11">
      <w:pgSz w:w="11920" w:h="16840"/>
      <w:pgMar w:top="1060" w:right="1440" w:bottom="820" w:left="1260" w:header="0" w:footer="623" w:gutter="0"/>
      <w:cols w:space="720" w:equalWidth="0">
        <w:col w:w="92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D91D" w14:textId="77777777" w:rsidR="00F51273" w:rsidRDefault="00F51273">
      <w:r>
        <w:separator/>
      </w:r>
    </w:p>
  </w:endnote>
  <w:endnote w:type="continuationSeparator" w:id="0">
    <w:p w14:paraId="62618484" w14:textId="77777777" w:rsidR="00F51273" w:rsidRDefault="00F5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Fangsong Std 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7BC3" w14:textId="53BC02B0" w:rsidR="00073839" w:rsidRDefault="00BE5463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1318D71" wp14:editId="41040EE3">
              <wp:simplePos x="0" y="0"/>
              <wp:positionH relativeFrom="page">
                <wp:posOffset>3792220</wp:posOffset>
              </wp:positionH>
              <wp:positionV relativeFrom="page">
                <wp:posOffset>10156825</wp:posOffset>
              </wp:positionV>
              <wp:extent cx="1206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BED95" w14:textId="77777777" w:rsidR="00073839" w:rsidRDefault="001A7882">
                          <w:pPr>
                            <w:autoSpaceDE w:val="0"/>
                            <w:autoSpaceDN w:val="0"/>
                            <w:adjustRightInd w:val="0"/>
                            <w:spacing w:line="241" w:lineRule="exact"/>
                            <w:ind w:left="40" w:right="-20"/>
                            <w:jc w:val="left"/>
                            <w:rPr>
                              <w:rFonts w:ascii="ＭＳ 明朝" w:hAnsi="Times New Roman" w:cs="ＭＳ 明朝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ＭＳ 明朝" w:hAnsi="Times New Roman" w:cs="ＭＳ 明朝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ＭＳ 明朝" w:hAnsi="Times New Roman" w:cs="ＭＳ 明朝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明朝" w:hAnsi="Times New Roman" w:cs="ＭＳ 明朝"/>
                              <w:sz w:val="22"/>
                            </w:rPr>
                            <w:fldChar w:fldCharType="separate"/>
                          </w:r>
                          <w:r w:rsidR="008D32D6">
                            <w:rPr>
                              <w:rFonts w:ascii="ＭＳ 明朝" w:hAnsi="Times New Roman" w:cs="ＭＳ 明朝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ＭＳ 明朝" w:hAnsi="Times New Roman" w:cs="ＭＳ 明朝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18D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pt;margin-top:799.75pt;width:9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" o:allowincell="f" filled="f" stroked="f">
              <v:textbox inset="0,0,0,0">
                <w:txbxContent>
                  <w:p w14:paraId="550BED95" w14:textId="77777777" w:rsidR="00073839" w:rsidRDefault="001A7882">
                    <w:pPr>
                      <w:autoSpaceDE w:val="0"/>
                      <w:autoSpaceDN w:val="0"/>
                      <w:adjustRightInd w:val="0"/>
                      <w:spacing w:line="241" w:lineRule="exact"/>
                      <w:ind w:left="40" w:right="-20"/>
                      <w:jc w:val="left"/>
                      <w:rPr>
                        <w:rFonts w:ascii="ＭＳ 明朝" w:hAnsi="Times New Roman" w:cs="ＭＳ 明朝"/>
                        <w:kern w:val="0"/>
                        <w:sz w:val="22"/>
                      </w:rPr>
                    </w:pPr>
                    <w:r>
                      <w:rPr>
                        <w:rFonts w:ascii="ＭＳ 明朝" w:hAnsi="Times New Roman" w:cs="ＭＳ 明朝"/>
                        <w:sz w:val="22"/>
                      </w:rPr>
                      <w:fldChar w:fldCharType="begin"/>
                    </w:r>
                    <w:r>
                      <w:rPr>
                        <w:rFonts w:ascii="ＭＳ 明朝" w:hAnsi="Times New Roman" w:cs="ＭＳ 明朝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ＭＳ 明朝" w:hAnsi="Times New Roman" w:cs="ＭＳ 明朝"/>
                        <w:sz w:val="22"/>
                      </w:rPr>
                      <w:fldChar w:fldCharType="separate"/>
                    </w:r>
                    <w:r w:rsidR="008D32D6">
                      <w:rPr>
                        <w:rFonts w:ascii="ＭＳ 明朝" w:hAnsi="Times New Roman" w:cs="ＭＳ 明朝"/>
                        <w:sz w:val="22"/>
                      </w:rPr>
                      <w:t>1</w:t>
                    </w:r>
                    <w:r>
                      <w:rPr>
                        <w:rFonts w:ascii="ＭＳ 明朝" w:hAnsi="Times New Roman" w:cs="ＭＳ 明朝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95C5" w14:textId="77777777" w:rsidR="00F51273" w:rsidRDefault="00F51273">
      <w:r>
        <w:separator/>
      </w:r>
    </w:p>
  </w:footnote>
  <w:footnote w:type="continuationSeparator" w:id="0">
    <w:p w14:paraId="3BEA68F3" w14:textId="77777777" w:rsidR="00F51273" w:rsidRDefault="00F5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C"/>
    <w:rsid w:val="0003669F"/>
    <w:rsid w:val="0005650B"/>
    <w:rsid w:val="00073839"/>
    <w:rsid w:val="0008717B"/>
    <w:rsid w:val="000F7EEE"/>
    <w:rsid w:val="0014329B"/>
    <w:rsid w:val="001651B0"/>
    <w:rsid w:val="001A47BA"/>
    <w:rsid w:val="001A6C38"/>
    <w:rsid w:val="001A7882"/>
    <w:rsid w:val="001B3318"/>
    <w:rsid w:val="001B427F"/>
    <w:rsid w:val="001C3BC9"/>
    <w:rsid w:val="001D7D48"/>
    <w:rsid w:val="002327F6"/>
    <w:rsid w:val="00251BFA"/>
    <w:rsid w:val="002771AF"/>
    <w:rsid w:val="002A54D9"/>
    <w:rsid w:val="002A7354"/>
    <w:rsid w:val="003263A7"/>
    <w:rsid w:val="003423AC"/>
    <w:rsid w:val="003C68DF"/>
    <w:rsid w:val="003C7750"/>
    <w:rsid w:val="004655E6"/>
    <w:rsid w:val="00497A5F"/>
    <w:rsid w:val="00511EF7"/>
    <w:rsid w:val="00515BF8"/>
    <w:rsid w:val="00550A1E"/>
    <w:rsid w:val="005D3406"/>
    <w:rsid w:val="00672250"/>
    <w:rsid w:val="0068154A"/>
    <w:rsid w:val="006A49BB"/>
    <w:rsid w:val="006C1D6D"/>
    <w:rsid w:val="006E1EEC"/>
    <w:rsid w:val="006E72D5"/>
    <w:rsid w:val="00751AC1"/>
    <w:rsid w:val="0075399B"/>
    <w:rsid w:val="0077138F"/>
    <w:rsid w:val="008D32D6"/>
    <w:rsid w:val="00902945"/>
    <w:rsid w:val="00922B3B"/>
    <w:rsid w:val="00933CB7"/>
    <w:rsid w:val="009938B7"/>
    <w:rsid w:val="009C07D2"/>
    <w:rsid w:val="009C3333"/>
    <w:rsid w:val="009D0BC7"/>
    <w:rsid w:val="009E145D"/>
    <w:rsid w:val="009E4E9F"/>
    <w:rsid w:val="00A07FAB"/>
    <w:rsid w:val="00A1727F"/>
    <w:rsid w:val="00A9527D"/>
    <w:rsid w:val="00B70247"/>
    <w:rsid w:val="00B73E7F"/>
    <w:rsid w:val="00BA402B"/>
    <w:rsid w:val="00BB3BAF"/>
    <w:rsid w:val="00BB4B11"/>
    <w:rsid w:val="00BD5A53"/>
    <w:rsid w:val="00BE5463"/>
    <w:rsid w:val="00C96B77"/>
    <w:rsid w:val="00CE24D5"/>
    <w:rsid w:val="00CE281D"/>
    <w:rsid w:val="00D81F84"/>
    <w:rsid w:val="00D828F8"/>
    <w:rsid w:val="00DD7845"/>
    <w:rsid w:val="00E40FEB"/>
    <w:rsid w:val="00E84238"/>
    <w:rsid w:val="00F13945"/>
    <w:rsid w:val="00F30821"/>
    <w:rsid w:val="00F51273"/>
    <w:rsid w:val="00F67AB5"/>
    <w:rsid w:val="00FB193E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098D7"/>
  <w14:defaultImageDpi w14:val="0"/>
  <w15:docId w15:val="{49F17E00-092C-43B0-BE8C-6788C87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 w:semiHidden="1" w:unhideWhenUsed="1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B3BA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84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8423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84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8423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cp:lastPrinted>2024-11-29T03:14:00Z</cp:lastPrinted>
  <dcterms:created xsi:type="dcterms:W3CDTF">2022-11-22T02:42:00Z</dcterms:created>
  <dcterms:modified xsi:type="dcterms:W3CDTF">2025-07-07T07:28:00Z</dcterms:modified>
</cp:coreProperties>
</file>